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5086"/>
      </w:tblGrid>
      <w:tr w:rsidR="001C56A0" w:rsidRPr="00B03240" w:rsidTr="006A3E0E">
        <w:tc>
          <w:tcPr>
            <w:tcW w:w="4200" w:type="dxa"/>
          </w:tcPr>
          <w:p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3BDA158D" wp14:editId="38798BBA">
                  <wp:extent cx="1597005" cy="748145"/>
                  <wp:effectExtent l="0" t="0" r="381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_LOGO_Low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36" cy="77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6" w:type="dxa"/>
          </w:tcPr>
          <w:p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29F23FAE" wp14:editId="4D81B945">
                  <wp:extent cx="3092674" cy="730478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olossal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87" t="-11111" r="-1906" b="-11111"/>
                          <a:stretch/>
                        </pic:blipFill>
                        <pic:spPr bwMode="auto">
                          <a:xfrm>
                            <a:off x="0" y="0"/>
                            <a:ext cx="3136375" cy="74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6A0" w:rsidRPr="0031764B" w:rsidRDefault="001C56A0" w:rsidP="001C56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8"/>
          <w:szCs w:val="18"/>
          <w:lang w:val="en-US"/>
        </w:rPr>
      </w:pPr>
    </w:p>
    <w:p w:rsidR="001C56A0" w:rsidRPr="001C56A0" w:rsidRDefault="001C56A0" w:rsidP="001C56A0">
      <w:pPr>
        <w:pStyle w:val="Ttulo2"/>
        <w:jc w:val="center"/>
        <w:rPr>
          <w:rFonts w:asciiTheme="minorHAnsi" w:hAnsiTheme="minorHAnsi"/>
          <w:kern w:val="36"/>
          <w:sz w:val="24"/>
          <w:szCs w:val="24"/>
          <w:lang w:val="en-US"/>
        </w:rPr>
      </w:pPr>
      <w:r w:rsidRPr="001C56A0">
        <w:rPr>
          <w:rFonts w:asciiTheme="minorHAnsi" w:hAnsiTheme="minorHAnsi"/>
          <w:kern w:val="36"/>
          <w:sz w:val="24"/>
          <w:szCs w:val="24"/>
          <w:lang w:val="en-US"/>
        </w:rPr>
        <w:t>COST Action CA16109</w:t>
      </w:r>
    </w:p>
    <w:p w:rsidR="001C56A0" w:rsidRPr="00E03355" w:rsidRDefault="001C56A0" w:rsidP="001C56A0">
      <w:pPr>
        <w:spacing w:after="0"/>
        <w:jc w:val="center"/>
        <w:rPr>
          <w:rFonts w:cstheme="minorHAnsi"/>
          <w:b/>
          <w:sz w:val="32"/>
          <w:szCs w:val="32"/>
          <w:lang w:val="en-US"/>
        </w:rPr>
      </w:pPr>
      <w:r w:rsidRPr="00E03355">
        <w:rPr>
          <w:rFonts w:cstheme="minorHAnsi"/>
          <w:b/>
          <w:sz w:val="32"/>
          <w:szCs w:val="32"/>
          <w:lang w:val="en-US"/>
        </w:rPr>
        <w:t>Application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2E754F">
        <w:rPr>
          <w:rFonts w:cstheme="minorHAnsi"/>
          <w:b/>
          <w:sz w:val="32"/>
          <w:szCs w:val="32"/>
          <w:lang w:val="en-US"/>
        </w:rPr>
        <w:t xml:space="preserve">Form </w:t>
      </w:r>
      <w:r w:rsidR="00AA0399">
        <w:rPr>
          <w:rFonts w:cstheme="minorHAnsi"/>
          <w:b/>
          <w:sz w:val="32"/>
          <w:szCs w:val="32"/>
          <w:lang w:val="en-US"/>
        </w:rPr>
        <w:t>–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AA0399">
        <w:rPr>
          <w:rFonts w:cstheme="minorHAnsi"/>
          <w:b/>
          <w:sz w:val="32"/>
          <w:szCs w:val="32"/>
          <w:lang w:val="en-US"/>
        </w:rPr>
        <w:t>Training School</w:t>
      </w:r>
      <w:r w:rsidR="00B44A13">
        <w:rPr>
          <w:rFonts w:cstheme="minorHAnsi"/>
          <w:b/>
          <w:sz w:val="32"/>
          <w:szCs w:val="32"/>
          <w:lang w:val="en-US"/>
        </w:rPr>
        <w:t xml:space="preserve"> </w:t>
      </w:r>
      <w:r w:rsidR="00B44A13" w:rsidRPr="00B44A13">
        <w:rPr>
          <w:rFonts w:cstheme="minorHAnsi"/>
          <w:b/>
          <w:sz w:val="32"/>
          <w:szCs w:val="32"/>
          <w:lang w:val="en-US"/>
        </w:rPr>
        <w:t>20180115</w:t>
      </w:r>
      <w:r w:rsidR="00B44A13">
        <w:rPr>
          <w:rFonts w:cstheme="minorHAnsi"/>
          <w:b/>
          <w:sz w:val="32"/>
          <w:szCs w:val="32"/>
          <w:lang w:val="en-US"/>
        </w:rPr>
        <w:t xml:space="preserve"> </w:t>
      </w:r>
      <w:r w:rsidR="00B44A13" w:rsidRPr="00B44A13">
        <w:rPr>
          <w:rFonts w:cstheme="minorHAnsi"/>
          <w:b/>
          <w:sz w:val="32"/>
          <w:szCs w:val="32"/>
          <w:lang w:val="en-US"/>
        </w:rPr>
        <w:t>Ljubljana</w:t>
      </w:r>
    </w:p>
    <w:p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</w:p>
    <w:p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Applicant’s details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Name</w:t>
      </w:r>
      <w:r w:rsidR="004A5B51">
        <w:rPr>
          <w:rFonts w:cstheme="minorHAnsi"/>
          <w:lang w:val="en-US"/>
        </w:rPr>
        <w:t>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Surname</w:t>
      </w:r>
      <w:r w:rsidR="004A5B51">
        <w:rPr>
          <w:rFonts w:cstheme="minorHAnsi"/>
          <w:lang w:val="en-US"/>
        </w:rPr>
        <w:t>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Affiliation: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Country</w:t>
      </w:r>
      <w:r w:rsidR="00EF50F2">
        <w:rPr>
          <w:rFonts w:cstheme="minorHAnsi"/>
          <w:lang w:val="en-US"/>
        </w:rPr>
        <w:t xml:space="preserve"> (of affiliation)</w:t>
      </w:r>
      <w:r>
        <w:rPr>
          <w:rFonts w:cstheme="minorHAnsi"/>
          <w:lang w:val="en-US"/>
        </w:rPr>
        <w:t>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PhD student / ECI</w:t>
      </w:r>
      <w:r w:rsidR="00EF50F2">
        <w:rPr>
          <w:rFonts w:cstheme="minorHAnsi"/>
          <w:lang w:val="en-US"/>
        </w:rPr>
        <w:t xml:space="preserve"> / other</w:t>
      </w:r>
      <w:r>
        <w:rPr>
          <w:rFonts w:cstheme="minorHAnsi"/>
          <w:lang w:val="en-US"/>
        </w:rPr>
        <w:t xml:space="preserve"> (</w:t>
      </w:r>
      <w:r w:rsidRPr="0008112D">
        <w:rPr>
          <w:rFonts w:cstheme="minorHAnsi"/>
          <w:i/>
          <w:lang w:val="en-US"/>
        </w:rPr>
        <w:t>write one option</w:t>
      </w:r>
      <w:r>
        <w:rPr>
          <w:rFonts w:cstheme="minorHAnsi"/>
          <w:lang w:val="en-US"/>
        </w:rPr>
        <w:t>):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Role in COST Action COLOSSAL (</w:t>
      </w:r>
      <w:r w:rsidRPr="0008112D">
        <w:rPr>
          <w:rFonts w:cstheme="minorHAnsi"/>
          <w:i/>
          <w:lang w:val="en-US"/>
        </w:rPr>
        <w:t>MC Member, MC Substitute, Participant, specific leading role</w:t>
      </w:r>
      <w:r>
        <w:rPr>
          <w:rFonts w:cstheme="minorHAnsi"/>
          <w:lang w:val="en-US"/>
        </w:rPr>
        <w:t>):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1C56A0" w:rsidRDefault="00AA0399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 xml:space="preserve">Training School </w:t>
      </w:r>
      <w:r w:rsidR="001C56A0">
        <w:rPr>
          <w:rFonts w:cstheme="minorHAnsi"/>
          <w:b/>
          <w:u w:val="single"/>
          <w:lang w:val="en-US"/>
        </w:rPr>
        <w:t>details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B44A13" w:rsidRDefault="00B44A13" w:rsidP="001C56A0">
      <w:pPr>
        <w:spacing w:after="0"/>
        <w:rPr>
          <w:rFonts w:cstheme="minorHAnsi"/>
          <w:lang w:val="en-US"/>
        </w:rPr>
      </w:pPr>
      <w:proofErr w:type="gramStart"/>
      <w:r w:rsidRPr="00B44A13">
        <w:rPr>
          <w:rFonts w:cstheme="minorHAnsi"/>
          <w:lang w:val="en-US"/>
        </w:rPr>
        <w:t xml:space="preserve">Training School </w:t>
      </w:r>
      <w:r w:rsidR="006F1F45" w:rsidRPr="006F1F45">
        <w:rPr>
          <w:rFonts w:cstheme="minorHAnsi"/>
          <w:lang w:val="en-US"/>
        </w:rPr>
        <w:t>on Black and Brown Carbon</w:t>
      </w:r>
      <w:r w:rsidR="006F1F45">
        <w:rPr>
          <w:rFonts w:cstheme="minorHAnsi"/>
          <w:lang w:val="en-US"/>
        </w:rPr>
        <w:t>.</w:t>
      </w:r>
      <w:proofErr w:type="gramEnd"/>
      <w:r w:rsidR="006F1F45">
        <w:rPr>
          <w:rFonts w:cstheme="minorHAnsi"/>
          <w:lang w:val="en-US"/>
        </w:rPr>
        <w:t xml:space="preserve"> L</w:t>
      </w:r>
      <w:r w:rsidRPr="00B44A13">
        <w:rPr>
          <w:rFonts w:cstheme="minorHAnsi"/>
          <w:lang w:val="en-US"/>
        </w:rPr>
        <w:t>jubljana</w:t>
      </w:r>
      <w:r w:rsidR="006F1F45">
        <w:rPr>
          <w:rFonts w:cstheme="minorHAnsi"/>
          <w:lang w:val="en-US"/>
        </w:rPr>
        <w:t>, 15-17 January 2018</w:t>
      </w:r>
      <w:r>
        <w:rPr>
          <w:rFonts w:cstheme="minorHAnsi"/>
          <w:lang w:val="en-US"/>
        </w:rPr>
        <w:t>.</w:t>
      </w:r>
    </w:p>
    <w:p w:rsidR="00B44A13" w:rsidRDefault="00B44A13" w:rsidP="001C56A0">
      <w:pPr>
        <w:spacing w:after="0"/>
        <w:rPr>
          <w:rFonts w:cstheme="minorHAnsi"/>
          <w:lang w:val="en-US"/>
        </w:rPr>
      </w:pP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08112D" w:rsidRDefault="00AA0399" w:rsidP="0008112D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Motivation to attend the Training School</w:t>
      </w:r>
      <w:r w:rsidRPr="0008112D">
        <w:rPr>
          <w:rFonts w:cstheme="minorHAnsi"/>
          <w:i/>
          <w:lang w:val="en-US"/>
        </w:rPr>
        <w:t xml:space="preserve"> </w:t>
      </w:r>
      <w:r>
        <w:rPr>
          <w:rFonts w:cstheme="minorHAnsi"/>
          <w:i/>
          <w:lang w:val="en-US"/>
        </w:rPr>
        <w:t>(</w:t>
      </w:r>
      <w:r w:rsidRPr="0008112D">
        <w:rPr>
          <w:rFonts w:cstheme="minorHAnsi"/>
          <w:i/>
          <w:lang w:val="en-US"/>
        </w:rPr>
        <w:t>max</w:t>
      </w:r>
      <w:r>
        <w:rPr>
          <w:rFonts w:cstheme="minorHAnsi"/>
          <w:i/>
          <w:lang w:val="en-US"/>
        </w:rPr>
        <w:t xml:space="preserve"> 8</w:t>
      </w:r>
      <w:r w:rsidRPr="0008112D">
        <w:rPr>
          <w:rFonts w:cstheme="minorHAnsi"/>
          <w:i/>
          <w:lang w:val="en-US"/>
        </w:rPr>
        <w:t xml:space="preserve"> lines</w:t>
      </w:r>
      <w:r>
        <w:rPr>
          <w:rFonts w:cstheme="minorHAnsi"/>
          <w:i/>
          <w:lang w:val="en-US"/>
        </w:rPr>
        <w:t>)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AA0399" w:rsidRDefault="00AA0399" w:rsidP="001C56A0">
      <w:pPr>
        <w:spacing w:after="0"/>
        <w:rPr>
          <w:rFonts w:cstheme="minorHAnsi"/>
          <w:lang w:val="en-US"/>
        </w:rPr>
      </w:pPr>
    </w:p>
    <w:p w:rsidR="00DB4F51" w:rsidRDefault="00DB4F51" w:rsidP="001C56A0">
      <w:pPr>
        <w:spacing w:after="0"/>
        <w:rPr>
          <w:rFonts w:cstheme="minorHAnsi"/>
          <w:lang w:val="en-US"/>
        </w:rPr>
      </w:pPr>
    </w:p>
    <w:p w:rsidR="0008112D" w:rsidRDefault="0008112D" w:rsidP="00B62A34">
      <w:pPr>
        <w:spacing w:after="0"/>
        <w:rPr>
          <w:rFonts w:cstheme="minorHAnsi"/>
          <w:lang w:val="en-US"/>
        </w:rPr>
      </w:pPr>
    </w:p>
    <w:p w:rsidR="0008112D" w:rsidRDefault="00DB4F51" w:rsidP="0008112D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Travel costs estimation</w:t>
      </w:r>
    </w:p>
    <w:p w:rsidR="0008112D" w:rsidRDefault="00DB4F51" w:rsidP="004734F4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i/>
          <w:lang w:val="en-US"/>
        </w:rPr>
        <w:t>(Please provide an estimation of your travel costs, based on plane tickets price search. I</w:t>
      </w:r>
      <w:r w:rsidR="00E90A00">
        <w:rPr>
          <w:rFonts w:cstheme="minorHAnsi"/>
          <w:i/>
          <w:lang w:val="en-US"/>
        </w:rPr>
        <w:t>f necessary</w:t>
      </w:r>
      <w:r w:rsidR="00E90A00" w:rsidRPr="0008112D">
        <w:rPr>
          <w:rFonts w:cstheme="minorHAnsi"/>
          <w:i/>
          <w:lang w:val="en-US"/>
        </w:rPr>
        <w:t xml:space="preserve"> </w:t>
      </w:r>
      <w:r w:rsidR="0008112D" w:rsidRPr="0008112D">
        <w:rPr>
          <w:rFonts w:cstheme="minorHAnsi"/>
          <w:i/>
          <w:lang w:val="en-US"/>
        </w:rPr>
        <w:t xml:space="preserve">add a </w:t>
      </w:r>
      <w:r>
        <w:rPr>
          <w:rFonts w:cstheme="minorHAnsi"/>
          <w:i/>
          <w:lang w:val="en-US"/>
        </w:rPr>
        <w:t xml:space="preserve">short </w:t>
      </w:r>
      <w:r w:rsidR="0008112D">
        <w:rPr>
          <w:rFonts w:cstheme="minorHAnsi"/>
          <w:i/>
          <w:lang w:val="en-US"/>
        </w:rPr>
        <w:t>clarification</w:t>
      </w:r>
      <w:r w:rsidR="0008112D" w:rsidRPr="0008112D">
        <w:rPr>
          <w:rFonts w:cstheme="minorHAnsi"/>
          <w:i/>
          <w:lang w:val="en-US"/>
        </w:rPr>
        <w:t xml:space="preserve"> </w:t>
      </w:r>
      <w:r>
        <w:rPr>
          <w:rFonts w:cstheme="minorHAnsi"/>
          <w:i/>
          <w:lang w:val="en-US"/>
        </w:rPr>
        <w:t xml:space="preserve">here. This information will help the Training School Committee when </w:t>
      </w:r>
      <w:r w:rsidR="004734F4">
        <w:rPr>
          <w:rFonts w:cstheme="minorHAnsi"/>
          <w:i/>
          <w:lang w:val="en-US"/>
        </w:rPr>
        <w:t>determining</w:t>
      </w:r>
      <w:r>
        <w:rPr>
          <w:rFonts w:cstheme="minorHAnsi"/>
          <w:i/>
          <w:lang w:val="en-US"/>
        </w:rPr>
        <w:t xml:space="preserve"> your grant amount</w:t>
      </w:r>
      <w:r w:rsidR="004734F4">
        <w:rPr>
          <w:rFonts w:cstheme="minorHAnsi"/>
          <w:i/>
          <w:lang w:val="en-US"/>
        </w:rPr>
        <w:t>)</w:t>
      </w:r>
      <w:bookmarkStart w:id="0" w:name="_GoBack"/>
      <w:bookmarkEnd w:id="0"/>
    </w:p>
    <w:p w:rsidR="00DB4F51" w:rsidRDefault="00DB4F51" w:rsidP="00DB4F51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Travel costs estimation (</w:t>
      </w:r>
      <w:proofErr w:type="spellStart"/>
      <w:r>
        <w:rPr>
          <w:rFonts w:cstheme="minorHAnsi"/>
          <w:lang w:val="en-US"/>
        </w:rPr>
        <w:t>eur</w:t>
      </w:r>
      <w:proofErr w:type="spellEnd"/>
      <w:r>
        <w:rPr>
          <w:rFonts w:cstheme="minorHAnsi"/>
          <w:lang w:val="en-US"/>
        </w:rPr>
        <w:t>):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E03355" w:rsidRDefault="00E03355" w:rsidP="001C56A0">
      <w:pPr>
        <w:spacing w:after="0"/>
        <w:rPr>
          <w:rFonts w:cstheme="minorHAnsi"/>
          <w:lang w:val="en-US"/>
        </w:rPr>
      </w:pPr>
    </w:p>
    <w:p w:rsidR="00E03355" w:rsidRDefault="00E03355" w:rsidP="001C56A0">
      <w:pPr>
        <w:spacing w:after="0"/>
        <w:rPr>
          <w:rFonts w:cstheme="minorHAnsi"/>
          <w:lang w:val="en-US"/>
        </w:rPr>
      </w:pPr>
    </w:p>
    <w:sectPr w:rsidR="00E03355" w:rsidSect="00700B3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A7" w:rsidRDefault="00B734A7" w:rsidP="005C208F">
      <w:pPr>
        <w:spacing w:after="0" w:line="240" w:lineRule="auto"/>
      </w:pPr>
      <w:r>
        <w:separator/>
      </w:r>
    </w:p>
  </w:endnote>
  <w:endnote w:type="continuationSeparator" w:id="0">
    <w:p w:rsidR="00B734A7" w:rsidRDefault="00B734A7" w:rsidP="005C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67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043CF" w:rsidRDefault="00A043CF">
            <w:pPr>
              <w:pStyle w:val="Piedepgin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4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4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90256" w:rsidRDefault="00C90256" w:rsidP="00700B3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A7" w:rsidRDefault="00B734A7" w:rsidP="005C208F">
      <w:pPr>
        <w:spacing w:after="0" w:line="240" w:lineRule="auto"/>
      </w:pPr>
      <w:r>
        <w:separator/>
      </w:r>
    </w:p>
  </w:footnote>
  <w:footnote w:type="continuationSeparator" w:id="0">
    <w:p w:rsidR="00B734A7" w:rsidRDefault="00B734A7" w:rsidP="005C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56" w:rsidRPr="00700B36" w:rsidRDefault="00C90256" w:rsidP="00700B36">
    <w:pPr>
      <w:pStyle w:val="Encabezado"/>
      <w:jc w:val="center"/>
      <w:rPr>
        <w:color w:val="808080" w:themeColor="background1" w:themeShade="80"/>
        <w:sz w:val="18"/>
        <w:lang w:val="en-US"/>
      </w:rPr>
    </w:pPr>
    <w:r w:rsidRPr="00700B36">
      <w:rPr>
        <w:color w:val="808080" w:themeColor="background1" w:themeShade="80"/>
        <w:sz w:val="18"/>
        <w:lang w:val="en-US"/>
      </w:rPr>
      <w:t xml:space="preserve">COST Action CA16109 </w:t>
    </w:r>
    <w:proofErr w:type="gramStart"/>
    <w:r w:rsidRPr="00700B36">
      <w:rPr>
        <w:color w:val="808080" w:themeColor="background1" w:themeShade="80"/>
        <w:sz w:val="18"/>
        <w:lang w:val="en-US"/>
      </w:rPr>
      <w:t xml:space="preserve">COLOSSAL  </w:t>
    </w:r>
    <w:r w:rsidRPr="00700B36">
      <w:rPr>
        <w:rFonts w:cstheme="minorHAnsi"/>
        <w:color w:val="808080" w:themeColor="background1" w:themeShade="80"/>
        <w:sz w:val="18"/>
        <w:lang w:val="en-US"/>
      </w:rPr>
      <w:t>̶</w:t>
    </w:r>
    <w:proofErr w:type="gramEnd"/>
    <w:r w:rsidRPr="00700B36">
      <w:rPr>
        <w:rFonts w:cstheme="minorHAnsi"/>
        <w:color w:val="808080" w:themeColor="background1" w:themeShade="80"/>
        <w:sz w:val="18"/>
        <w:lang w:val="en-US"/>
      </w:rPr>
      <w:t xml:space="preserve"> </w:t>
    </w:r>
    <w:r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>Training School on Black and Brown Carbon</w:t>
    </w:r>
    <w:r w:rsidR="006F1F45">
      <w:rPr>
        <w:rFonts w:cstheme="minorHAnsi"/>
        <w:color w:val="808080" w:themeColor="background1" w:themeShade="80"/>
        <w:sz w:val="18"/>
        <w:lang w:val="en-US"/>
      </w:rPr>
      <w:t>,</w:t>
    </w:r>
    <w:r w:rsidR="006F1F45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>15-17 January 2018, Ljubljana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rFonts w:cstheme="minorHAnsi"/>
        <w:color w:val="808080" w:themeColor="background1" w:themeShade="80"/>
        <w:sz w:val="18"/>
        <w:lang w:val="en-US"/>
      </w:rPr>
      <w:t xml:space="preserve">̶ 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AA0399">
      <w:rPr>
        <w:rFonts w:cstheme="minorHAnsi"/>
        <w:color w:val="808080" w:themeColor="background1" w:themeShade="80"/>
        <w:sz w:val="18"/>
        <w:lang w:val="en-US"/>
      </w:rP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FDE"/>
    <w:multiLevelType w:val="multilevel"/>
    <w:tmpl w:val="C0B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C2D0E"/>
    <w:multiLevelType w:val="multilevel"/>
    <w:tmpl w:val="6E3A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40A68"/>
    <w:multiLevelType w:val="multilevel"/>
    <w:tmpl w:val="D1E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8BA"/>
    <w:multiLevelType w:val="multilevel"/>
    <w:tmpl w:val="962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907FF"/>
    <w:multiLevelType w:val="multilevel"/>
    <w:tmpl w:val="D91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A610B"/>
    <w:multiLevelType w:val="multilevel"/>
    <w:tmpl w:val="68C8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068AC"/>
    <w:multiLevelType w:val="hybridMultilevel"/>
    <w:tmpl w:val="179C0292"/>
    <w:lvl w:ilvl="0" w:tplc="43DE1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9D0"/>
    <w:multiLevelType w:val="hybridMultilevel"/>
    <w:tmpl w:val="ED849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092D"/>
    <w:multiLevelType w:val="multilevel"/>
    <w:tmpl w:val="42FA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D6C85"/>
    <w:multiLevelType w:val="hybridMultilevel"/>
    <w:tmpl w:val="FBCC57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C0877"/>
    <w:multiLevelType w:val="multilevel"/>
    <w:tmpl w:val="D8A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75EE6"/>
    <w:multiLevelType w:val="multilevel"/>
    <w:tmpl w:val="D690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A7732"/>
    <w:multiLevelType w:val="hybridMultilevel"/>
    <w:tmpl w:val="F7563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1095F"/>
    <w:multiLevelType w:val="multilevel"/>
    <w:tmpl w:val="4AF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34933"/>
    <w:multiLevelType w:val="multilevel"/>
    <w:tmpl w:val="BAF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635C85"/>
    <w:multiLevelType w:val="hybridMultilevel"/>
    <w:tmpl w:val="5F1621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C7480"/>
    <w:multiLevelType w:val="hybridMultilevel"/>
    <w:tmpl w:val="29EC8E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5749"/>
    <w:multiLevelType w:val="hybridMultilevel"/>
    <w:tmpl w:val="477A65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D00344"/>
    <w:multiLevelType w:val="multilevel"/>
    <w:tmpl w:val="05D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F4B61"/>
    <w:multiLevelType w:val="hybridMultilevel"/>
    <w:tmpl w:val="249835A2"/>
    <w:lvl w:ilvl="0" w:tplc="1F6CD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673C"/>
    <w:multiLevelType w:val="hybridMultilevel"/>
    <w:tmpl w:val="6C8220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85D34"/>
    <w:multiLevelType w:val="multilevel"/>
    <w:tmpl w:val="B63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0314A"/>
    <w:multiLevelType w:val="hybridMultilevel"/>
    <w:tmpl w:val="4824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1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8"/>
  </w:num>
  <w:num w:numId="13">
    <w:abstractNumId w:val="2"/>
  </w:num>
  <w:num w:numId="14">
    <w:abstractNumId w:val="17"/>
  </w:num>
  <w:num w:numId="15">
    <w:abstractNumId w:val="12"/>
  </w:num>
  <w:num w:numId="16">
    <w:abstractNumId w:val="16"/>
  </w:num>
  <w:num w:numId="17">
    <w:abstractNumId w:val="22"/>
  </w:num>
  <w:num w:numId="18">
    <w:abstractNumId w:val="15"/>
  </w:num>
  <w:num w:numId="19">
    <w:abstractNumId w:val="20"/>
  </w:num>
  <w:num w:numId="20">
    <w:abstractNumId w:val="9"/>
  </w:num>
  <w:num w:numId="21">
    <w:abstractNumId w:val="19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EE"/>
    <w:rsid w:val="000403E7"/>
    <w:rsid w:val="00042A85"/>
    <w:rsid w:val="00061945"/>
    <w:rsid w:val="0008112D"/>
    <w:rsid w:val="00086606"/>
    <w:rsid w:val="00094183"/>
    <w:rsid w:val="0009727D"/>
    <w:rsid w:val="000A4792"/>
    <w:rsid w:val="00133467"/>
    <w:rsid w:val="001548EE"/>
    <w:rsid w:val="00161D91"/>
    <w:rsid w:val="00171F58"/>
    <w:rsid w:val="0018308C"/>
    <w:rsid w:val="00195B93"/>
    <w:rsid w:val="001C56A0"/>
    <w:rsid w:val="001D372E"/>
    <w:rsid w:val="002722CB"/>
    <w:rsid w:val="002B2A30"/>
    <w:rsid w:val="002B7C64"/>
    <w:rsid w:val="002C090E"/>
    <w:rsid w:val="002C64CE"/>
    <w:rsid w:val="002D5DB1"/>
    <w:rsid w:val="002E754F"/>
    <w:rsid w:val="00305586"/>
    <w:rsid w:val="003072A8"/>
    <w:rsid w:val="0031670E"/>
    <w:rsid w:val="0031764B"/>
    <w:rsid w:val="00354CA8"/>
    <w:rsid w:val="00382334"/>
    <w:rsid w:val="003C435F"/>
    <w:rsid w:val="003F7029"/>
    <w:rsid w:val="004114C8"/>
    <w:rsid w:val="00430FA9"/>
    <w:rsid w:val="00471657"/>
    <w:rsid w:val="004734F4"/>
    <w:rsid w:val="004915F8"/>
    <w:rsid w:val="00497963"/>
    <w:rsid w:val="004A5B51"/>
    <w:rsid w:val="004B3663"/>
    <w:rsid w:val="004E288C"/>
    <w:rsid w:val="00510F7C"/>
    <w:rsid w:val="00533987"/>
    <w:rsid w:val="005B26B5"/>
    <w:rsid w:val="005C208F"/>
    <w:rsid w:val="005D34B4"/>
    <w:rsid w:val="00632CB2"/>
    <w:rsid w:val="0066759A"/>
    <w:rsid w:val="00674751"/>
    <w:rsid w:val="006A3E0E"/>
    <w:rsid w:val="006A5F42"/>
    <w:rsid w:val="006F1F45"/>
    <w:rsid w:val="006F24DC"/>
    <w:rsid w:val="00700B36"/>
    <w:rsid w:val="00765E1F"/>
    <w:rsid w:val="0076625D"/>
    <w:rsid w:val="0077360C"/>
    <w:rsid w:val="0077596E"/>
    <w:rsid w:val="00775B0A"/>
    <w:rsid w:val="0079191B"/>
    <w:rsid w:val="007A39B8"/>
    <w:rsid w:val="007B5BCE"/>
    <w:rsid w:val="007D65C5"/>
    <w:rsid w:val="007E3FFC"/>
    <w:rsid w:val="007F2DF6"/>
    <w:rsid w:val="00864B11"/>
    <w:rsid w:val="008A2F61"/>
    <w:rsid w:val="008A4660"/>
    <w:rsid w:val="00912246"/>
    <w:rsid w:val="00941282"/>
    <w:rsid w:val="00946790"/>
    <w:rsid w:val="00975A76"/>
    <w:rsid w:val="00987D0B"/>
    <w:rsid w:val="009B4CF1"/>
    <w:rsid w:val="00A043CF"/>
    <w:rsid w:val="00A332F3"/>
    <w:rsid w:val="00A40AC0"/>
    <w:rsid w:val="00AA0399"/>
    <w:rsid w:val="00AE49AD"/>
    <w:rsid w:val="00B03240"/>
    <w:rsid w:val="00B44A13"/>
    <w:rsid w:val="00B52257"/>
    <w:rsid w:val="00B62A34"/>
    <w:rsid w:val="00B734A7"/>
    <w:rsid w:val="00B85AA2"/>
    <w:rsid w:val="00BA7992"/>
    <w:rsid w:val="00BB39B5"/>
    <w:rsid w:val="00BB709C"/>
    <w:rsid w:val="00BC550C"/>
    <w:rsid w:val="00C20045"/>
    <w:rsid w:val="00C50F3C"/>
    <w:rsid w:val="00C52E3B"/>
    <w:rsid w:val="00C66F96"/>
    <w:rsid w:val="00C77614"/>
    <w:rsid w:val="00C90256"/>
    <w:rsid w:val="00CB1B48"/>
    <w:rsid w:val="00CE62DF"/>
    <w:rsid w:val="00D01769"/>
    <w:rsid w:val="00D20516"/>
    <w:rsid w:val="00D4192E"/>
    <w:rsid w:val="00D53DF7"/>
    <w:rsid w:val="00D70A77"/>
    <w:rsid w:val="00D97AA1"/>
    <w:rsid w:val="00DA5C42"/>
    <w:rsid w:val="00DA5D8E"/>
    <w:rsid w:val="00DB4F51"/>
    <w:rsid w:val="00DB7DEB"/>
    <w:rsid w:val="00DD6724"/>
    <w:rsid w:val="00DE5C22"/>
    <w:rsid w:val="00E03355"/>
    <w:rsid w:val="00E06EE3"/>
    <w:rsid w:val="00E11D9E"/>
    <w:rsid w:val="00E45280"/>
    <w:rsid w:val="00E8291F"/>
    <w:rsid w:val="00E855C7"/>
    <w:rsid w:val="00E9080B"/>
    <w:rsid w:val="00E90A00"/>
    <w:rsid w:val="00E938CD"/>
    <w:rsid w:val="00EA3678"/>
    <w:rsid w:val="00EA5A12"/>
    <w:rsid w:val="00EA7DC7"/>
    <w:rsid w:val="00EB746D"/>
    <w:rsid w:val="00EE7BF8"/>
    <w:rsid w:val="00EF50F2"/>
    <w:rsid w:val="00F12B92"/>
    <w:rsid w:val="00F312FF"/>
    <w:rsid w:val="00F347DB"/>
    <w:rsid w:val="00F44AD2"/>
    <w:rsid w:val="00F479B2"/>
    <w:rsid w:val="00F63FA1"/>
    <w:rsid w:val="00F81A8B"/>
    <w:rsid w:val="00FA7699"/>
    <w:rsid w:val="00FB677D"/>
    <w:rsid w:val="00FC5EB3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RIFFAULT Véronique</dc:creator>
  <cp:lastModifiedBy>M.C. Minguillón</cp:lastModifiedBy>
  <cp:revision>10</cp:revision>
  <cp:lastPrinted>2017-09-22T12:10:00Z</cp:lastPrinted>
  <dcterms:created xsi:type="dcterms:W3CDTF">2017-11-03T09:17:00Z</dcterms:created>
  <dcterms:modified xsi:type="dcterms:W3CDTF">2017-11-30T10:57:00Z</dcterms:modified>
</cp:coreProperties>
</file>