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0"/>
        <w:gridCol w:w="5086"/>
      </w:tblGrid>
      <w:tr w:rsidR="001C56A0" w:rsidRPr="00B03240" w:rsidTr="006A3E0E">
        <w:tc>
          <w:tcPr>
            <w:tcW w:w="4200" w:type="dxa"/>
          </w:tcPr>
          <w:p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3BDA158D" wp14:editId="38798BBA">
                  <wp:extent cx="1597005" cy="748145"/>
                  <wp:effectExtent l="0" t="0" r="381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_LOGO_Low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836" cy="779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6" w:type="dxa"/>
          </w:tcPr>
          <w:p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29F23FAE" wp14:editId="4D81B945">
                  <wp:extent cx="3092674" cy="730478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olossal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87" t="-11111" r="-1906" b="-11111"/>
                          <a:stretch/>
                        </pic:blipFill>
                        <pic:spPr bwMode="auto">
                          <a:xfrm>
                            <a:off x="0" y="0"/>
                            <a:ext cx="3136375" cy="74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6A0" w:rsidRPr="0031764B" w:rsidRDefault="001C56A0" w:rsidP="001C56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8"/>
          <w:szCs w:val="18"/>
          <w:lang w:val="en-US"/>
        </w:rPr>
      </w:pPr>
    </w:p>
    <w:p w:rsidR="001C56A0" w:rsidRPr="001C56A0" w:rsidRDefault="001C56A0" w:rsidP="001C56A0">
      <w:pPr>
        <w:pStyle w:val="Ttulo2"/>
        <w:jc w:val="center"/>
        <w:rPr>
          <w:rFonts w:asciiTheme="minorHAnsi" w:hAnsiTheme="minorHAnsi"/>
          <w:kern w:val="36"/>
          <w:sz w:val="24"/>
          <w:szCs w:val="24"/>
          <w:lang w:val="en-US"/>
        </w:rPr>
      </w:pPr>
      <w:r w:rsidRPr="001C56A0">
        <w:rPr>
          <w:rFonts w:asciiTheme="minorHAnsi" w:hAnsiTheme="minorHAnsi"/>
          <w:kern w:val="36"/>
          <w:sz w:val="24"/>
          <w:szCs w:val="24"/>
          <w:lang w:val="en-US"/>
        </w:rPr>
        <w:t>COST Action CA16109</w:t>
      </w:r>
    </w:p>
    <w:p w:rsidR="001C56A0" w:rsidRPr="00E03355" w:rsidRDefault="001C56A0" w:rsidP="001C56A0">
      <w:pPr>
        <w:spacing w:after="0"/>
        <w:jc w:val="center"/>
        <w:rPr>
          <w:rFonts w:cstheme="minorHAnsi"/>
          <w:b/>
          <w:sz w:val="32"/>
          <w:szCs w:val="32"/>
          <w:lang w:val="en-US"/>
        </w:rPr>
      </w:pPr>
      <w:r w:rsidRPr="00E03355">
        <w:rPr>
          <w:rFonts w:cstheme="minorHAnsi"/>
          <w:b/>
          <w:sz w:val="32"/>
          <w:szCs w:val="32"/>
          <w:lang w:val="en-US"/>
        </w:rPr>
        <w:t>Application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2E754F">
        <w:rPr>
          <w:rFonts w:cstheme="minorHAnsi"/>
          <w:b/>
          <w:sz w:val="32"/>
          <w:szCs w:val="32"/>
          <w:lang w:val="en-US"/>
        </w:rPr>
        <w:t xml:space="preserve">Form </w:t>
      </w:r>
      <w:r w:rsidR="00E03355">
        <w:rPr>
          <w:rFonts w:cstheme="minorHAnsi"/>
          <w:b/>
          <w:sz w:val="32"/>
          <w:szCs w:val="32"/>
          <w:lang w:val="en-US"/>
        </w:rPr>
        <w:t xml:space="preserve">- </w:t>
      </w:r>
      <w:r w:rsidRPr="00E03355">
        <w:rPr>
          <w:rFonts w:cstheme="minorHAnsi"/>
          <w:b/>
          <w:sz w:val="32"/>
          <w:szCs w:val="32"/>
          <w:lang w:val="en-US"/>
        </w:rPr>
        <w:t>ITC Conference Grants - Call01</w:t>
      </w:r>
    </w:p>
    <w:p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</w:p>
    <w:p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Applicant’s details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Name</w:t>
      </w:r>
      <w:r w:rsidR="004A5B51">
        <w:rPr>
          <w:rFonts w:cstheme="minorHAnsi"/>
          <w:lang w:val="en-US"/>
        </w:rPr>
        <w:t>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Surname</w:t>
      </w:r>
      <w:r w:rsidR="004A5B51">
        <w:rPr>
          <w:rFonts w:cstheme="minorHAnsi"/>
          <w:lang w:val="en-US"/>
        </w:rPr>
        <w:t>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Affiliation: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Professional Address: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Country: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PhD student / ECI (</w:t>
      </w:r>
      <w:r w:rsidRPr="0008112D">
        <w:rPr>
          <w:rFonts w:cstheme="minorHAnsi"/>
          <w:i/>
          <w:lang w:val="en-US"/>
        </w:rPr>
        <w:t>write one option</w:t>
      </w:r>
      <w:r>
        <w:rPr>
          <w:rFonts w:cstheme="minorHAnsi"/>
          <w:lang w:val="en-US"/>
        </w:rPr>
        <w:t>):</w:t>
      </w:r>
    </w:p>
    <w:p w:rsidR="0008112D" w:rsidRDefault="0008112D" w:rsidP="001C56A0">
      <w:pPr>
        <w:spacing w:after="0"/>
        <w:rPr>
          <w:rFonts w:cstheme="minorHAnsi"/>
          <w:lang w:val="en-US"/>
        </w:rPr>
      </w:pPr>
      <w:bookmarkStart w:id="0" w:name="_GoBack"/>
      <w:bookmarkEnd w:id="0"/>
      <w:r>
        <w:rPr>
          <w:rFonts w:cstheme="minorHAnsi"/>
          <w:lang w:val="en-US"/>
        </w:rPr>
        <w:t>Role in COST Action COLOSSAL (</w:t>
      </w:r>
      <w:r w:rsidRPr="0008112D">
        <w:rPr>
          <w:rFonts w:cstheme="minorHAnsi"/>
          <w:i/>
          <w:lang w:val="en-US"/>
        </w:rPr>
        <w:t>MC Member, MC Substitute, Participant, specific leading role</w:t>
      </w:r>
      <w:r>
        <w:rPr>
          <w:rFonts w:cstheme="minorHAnsi"/>
          <w:lang w:val="en-US"/>
        </w:rPr>
        <w:t>):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Conference details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Conference name: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Dates: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Place: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</w:p>
    <w:p w:rsidR="001C56A0" w:rsidRDefault="004A5B51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Conference c</w:t>
      </w:r>
      <w:r w:rsidR="001C56A0">
        <w:rPr>
          <w:rFonts w:cstheme="minorHAnsi"/>
          <w:b/>
          <w:u w:val="single"/>
          <w:lang w:val="en-US"/>
        </w:rPr>
        <w:t>ontribution details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Title: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Authors list: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Oral / poster (</w:t>
      </w:r>
      <w:r w:rsidRPr="0008112D">
        <w:rPr>
          <w:rFonts w:cstheme="minorHAnsi"/>
          <w:i/>
          <w:lang w:val="en-US"/>
        </w:rPr>
        <w:t>wr</w:t>
      </w:r>
      <w:r w:rsidR="00D97AA1" w:rsidRPr="0008112D">
        <w:rPr>
          <w:rFonts w:cstheme="minorHAnsi"/>
          <w:i/>
          <w:lang w:val="en-US"/>
        </w:rPr>
        <w:t>i</w:t>
      </w:r>
      <w:r w:rsidRPr="0008112D">
        <w:rPr>
          <w:rFonts w:cstheme="minorHAnsi"/>
          <w:i/>
          <w:lang w:val="en-US"/>
        </w:rPr>
        <w:t>te one option</w:t>
      </w:r>
      <w:r>
        <w:rPr>
          <w:rFonts w:cstheme="minorHAnsi"/>
          <w:lang w:val="en-US"/>
        </w:rPr>
        <w:t>):</w:t>
      </w:r>
    </w:p>
    <w:p w:rsidR="001C56A0" w:rsidRDefault="001C56A0" w:rsidP="001C56A0">
      <w:pPr>
        <w:spacing w:after="0"/>
        <w:rPr>
          <w:rFonts w:cstheme="minorHAnsi"/>
          <w:lang w:val="en-US"/>
        </w:rPr>
      </w:pPr>
    </w:p>
    <w:p w:rsidR="0008112D" w:rsidRDefault="0008112D" w:rsidP="0008112D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Relation of the conference contribution to COST Action COLOSSAL</w:t>
      </w:r>
    </w:p>
    <w:p w:rsidR="0008112D" w:rsidRPr="0008112D" w:rsidRDefault="0008112D" w:rsidP="0008112D">
      <w:pPr>
        <w:spacing w:after="0"/>
        <w:rPr>
          <w:rFonts w:cstheme="minorHAnsi"/>
          <w:i/>
          <w:lang w:val="en-US"/>
        </w:rPr>
      </w:pPr>
      <w:r w:rsidRPr="0008112D">
        <w:rPr>
          <w:rFonts w:cstheme="minorHAnsi"/>
          <w:i/>
          <w:lang w:val="en-US"/>
        </w:rPr>
        <w:t>Explain in max 3 lines how the topic of your contribution relate</w:t>
      </w:r>
      <w:r>
        <w:rPr>
          <w:rFonts w:cstheme="minorHAnsi"/>
          <w:i/>
          <w:lang w:val="en-US"/>
        </w:rPr>
        <w:t>s</w:t>
      </w:r>
      <w:r w:rsidRPr="0008112D">
        <w:rPr>
          <w:rFonts w:cstheme="minorHAnsi"/>
          <w:i/>
          <w:lang w:val="en-US"/>
        </w:rPr>
        <w:t xml:space="preserve"> to main COLOSSAL objectives</w:t>
      </w: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08112D" w:rsidRDefault="0008112D" w:rsidP="00B62A34">
      <w:pPr>
        <w:spacing w:after="0"/>
        <w:rPr>
          <w:rFonts w:cstheme="minorHAnsi"/>
          <w:lang w:val="en-US"/>
        </w:rPr>
      </w:pPr>
    </w:p>
    <w:p w:rsidR="0008112D" w:rsidRDefault="0008112D" w:rsidP="0008112D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Requested Grant</w:t>
      </w:r>
    </w:p>
    <w:p w:rsidR="0008112D" w:rsidRDefault="0008112D" w:rsidP="0008112D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Travel:</w:t>
      </w:r>
    </w:p>
    <w:p w:rsidR="0008112D" w:rsidRDefault="00B62A34" w:rsidP="0008112D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Accommodation</w:t>
      </w:r>
      <w:r w:rsidR="0008112D">
        <w:rPr>
          <w:rFonts w:cstheme="minorHAnsi"/>
          <w:lang w:val="en-US"/>
        </w:rPr>
        <w:t xml:space="preserve"> and meals:</w:t>
      </w:r>
    </w:p>
    <w:p w:rsidR="0008112D" w:rsidRDefault="0008112D" w:rsidP="0008112D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Conference fee:</w:t>
      </w:r>
    </w:p>
    <w:p w:rsidR="0008112D" w:rsidRDefault="0008112D" w:rsidP="0008112D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Total:</w:t>
      </w:r>
    </w:p>
    <w:p w:rsidR="0008112D" w:rsidRDefault="0008112D" w:rsidP="0008112D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Explanation (</w:t>
      </w:r>
      <w:r w:rsidR="00E90A00">
        <w:rPr>
          <w:rFonts w:cstheme="minorHAnsi"/>
          <w:i/>
          <w:lang w:val="en-US"/>
        </w:rPr>
        <w:t>if necessary</w:t>
      </w:r>
      <w:r w:rsidR="00E90A00" w:rsidRPr="0008112D">
        <w:rPr>
          <w:rFonts w:cstheme="minorHAnsi"/>
          <w:i/>
          <w:lang w:val="en-US"/>
        </w:rPr>
        <w:t xml:space="preserve"> </w:t>
      </w:r>
      <w:r w:rsidRPr="0008112D">
        <w:rPr>
          <w:rFonts w:cstheme="minorHAnsi"/>
          <w:i/>
          <w:lang w:val="en-US"/>
        </w:rPr>
        <w:t xml:space="preserve">add a </w:t>
      </w:r>
      <w:r>
        <w:rPr>
          <w:rFonts w:cstheme="minorHAnsi"/>
          <w:i/>
          <w:lang w:val="en-US"/>
        </w:rPr>
        <w:t>clarification</w:t>
      </w:r>
      <w:r w:rsidRPr="0008112D">
        <w:rPr>
          <w:rFonts w:cstheme="minorHAnsi"/>
          <w:i/>
          <w:lang w:val="en-US"/>
        </w:rPr>
        <w:t xml:space="preserve"> for the estimation of the budget</w:t>
      </w:r>
      <w:r>
        <w:rPr>
          <w:rFonts w:cstheme="minorHAnsi"/>
          <w:i/>
          <w:lang w:val="en-US"/>
        </w:rPr>
        <w:t>, max 3 lines</w:t>
      </w:r>
      <w:r>
        <w:rPr>
          <w:rFonts w:cstheme="minorHAnsi"/>
          <w:lang w:val="en-US"/>
        </w:rPr>
        <w:t>):</w:t>
      </w:r>
    </w:p>
    <w:p w:rsidR="0008112D" w:rsidRDefault="0008112D" w:rsidP="001C56A0">
      <w:pPr>
        <w:spacing w:after="0"/>
        <w:rPr>
          <w:rFonts w:cstheme="minorHAnsi"/>
          <w:lang w:val="en-US"/>
        </w:rPr>
      </w:pPr>
    </w:p>
    <w:p w:rsidR="00E03355" w:rsidRDefault="00E03355" w:rsidP="001C56A0">
      <w:pPr>
        <w:spacing w:after="0"/>
        <w:rPr>
          <w:rFonts w:cstheme="minorHAnsi"/>
          <w:lang w:val="en-US"/>
        </w:rPr>
      </w:pPr>
    </w:p>
    <w:p w:rsidR="00E03355" w:rsidRDefault="00E03355" w:rsidP="001C56A0">
      <w:pPr>
        <w:spacing w:after="0"/>
        <w:rPr>
          <w:rFonts w:cstheme="minorHAnsi"/>
          <w:lang w:val="en-US"/>
        </w:rPr>
      </w:pPr>
    </w:p>
    <w:sectPr w:rsidR="00E03355" w:rsidSect="00700B3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F8" w:rsidRDefault="00EE7BF8" w:rsidP="005C208F">
      <w:pPr>
        <w:spacing w:after="0" w:line="240" w:lineRule="auto"/>
      </w:pPr>
      <w:r>
        <w:separator/>
      </w:r>
    </w:p>
  </w:endnote>
  <w:endnote w:type="continuationSeparator" w:id="0">
    <w:p w:rsidR="00EE7BF8" w:rsidRDefault="00EE7BF8" w:rsidP="005C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667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043CF" w:rsidRDefault="00A043CF">
            <w:pPr>
              <w:pStyle w:val="Piedepgin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19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19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90256" w:rsidRDefault="00C90256" w:rsidP="00700B3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F8" w:rsidRDefault="00EE7BF8" w:rsidP="005C208F">
      <w:pPr>
        <w:spacing w:after="0" w:line="240" w:lineRule="auto"/>
      </w:pPr>
      <w:r>
        <w:separator/>
      </w:r>
    </w:p>
  </w:footnote>
  <w:footnote w:type="continuationSeparator" w:id="0">
    <w:p w:rsidR="00EE7BF8" w:rsidRDefault="00EE7BF8" w:rsidP="005C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56" w:rsidRPr="00700B36" w:rsidRDefault="00C90256" w:rsidP="00700B36">
    <w:pPr>
      <w:pStyle w:val="Encabezado"/>
      <w:jc w:val="center"/>
      <w:rPr>
        <w:color w:val="808080" w:themeColor="background1" w:themeShade="80"/>
        <w:sz w:val="18"/>
        <w:lang w:val="en-US"/>
      </w:rPr>
    </w:pPr>
    <w:r w:rsidRPr="00700B36">
      <w:rPr>
        <w:color w:val="808080" w:themeColor="background1" w:themeShade="80"/>
        <w:sz w:val="18"/>
        <w:lang w:val="en-US"/>
      </w:rPr>
      <w:t xml:space="preserve">COST Action CA16109 </w:t>
    </w:r>
    <w:proofErr w:type="gramStart"/>
    <w:r w:rsidRPr="00700B36">
      <w:rPr>
        <w:color w:val="808080" w:themeColor="background1" w:themeShade="80"/>
        <w:sz w:val="18"/>
        <w:lang w:val="en-US"/>
      </w:rPr>
      <w:t xml:space="preserve">COLOSSAL  </w:t>
    </w:r>
    <w:r w:rsidRPr="00700B36">
      <w:rPr>
        <w:rFonts w:cstheme="minorHAnsi"/>
        <w:color w:val="808080" w:themeColor="background1" w:themeShade="80"/>
        <w:sz w:val="18"/>
        <w:lang w:val="en-US"/>
      </w:rPr>
      <w:t>̶</w:t>
    </w:r>
    <w:proofErr w:type="gramEnd"/>
    <w:r w:rsidRPr="00700B36">
      <w:rPr>
        <w:rFonts w:cstheme="minorHAnsi"/>
        <w:color w:val="808080" w:themeColor="background1" w:themeShade="80"/>
        <w:sz w:val="18"/>
        <w:lang w:val="en-US"/>
      </w:rPr>
      <w:t xml:space="preserve"> </w:t>
    </w:r>
    <w:r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A043CF">
      <w:rPr>
        <w:rFonts w:cstheme="minorHAnsi"/>
        <w:color w:val="808080" w:themeColor="background1" w:themeShade="80"/>
        <w:sz w:val="18"/>
        <w:lang w:val="en-US"/>
      </w:rPr>
      <w:t>ITC Conference Grants – Call01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FDE"/>
    <w:multiLevelType w:val="multilevel"/>
    <w:tmpl w:val="C0B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C2D0E"/>
    <w:multiLevelType w:val="multilevel"/>
    <w:tmpl w:val="6E3A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40A68"/>
    <w:multiLevelType w:val="multilevel"/>
    <w:tmpl w:val="D1E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F18BA"/>
    <w:multiLevelType w:val="multilevel"/>
    <w:tmpl w:val="962A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907FF"/>
    <w:multiLevelType w:val="multilevel"/>
    <w:tmpl w:val="D912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A610B"/>
    <w:multiLevelType w:val="multilevel"/>
    <w:tmpl w:val="68C8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068AC"/>
    <w:multiLevelType w:val="hybridMultilevel"/>
    <w:tmpl w:val="179C0292"/>
    <w:lvl w:ilvl="0" w:tplc="43DE18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9D0"/>
    <w:multiLevelType w:val="hybridMultilevel"/>
    <w:tmpl w:val="ED849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9092D"/>
    <w:multiLevelType w:val="multilevel"/>
    <w:tmpl w:val="42FA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D6C85"/>
    <w:multiLevelType w:val="hybridMultilevel"/>
    <w:tmpl w:val="FBCC57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C0877"/>
    <w:multiLevelType w:val="multilevel"/>
    <w:tmpl w:val="D8AE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75EE6"/>
    <w:multiLevelType w:val="multilevel"/>
    <w:tmpl w:val="D690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A7732"/>
    <w:multiLevelType w:val="hybridMultilevel"/>
    <w:tmpl w:val="F7563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1095F"/>
    <w:multiLevelType w:val="multilevel"/>
    <w:tmpl w:val="4AFA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34933"/>
    <w:multiLevelType w:val="multilevel"/>
    <w:tmpl w:val="BAF6E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635C85"/>
    <w:multiLevelType w:val="hybridMultilevel"/>
    <w:tmpl w:val="5F1621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C7480"/>
    <w:multiLevelType w:val="hybridMultilevel"/>
    <w:tmpl w:val="29EC8E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D5749"/>
    <w:multiLevelType w:val="hybridMultilevel"/>
    <w:tmpl w:val="477A65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D00344"/>
    <w:multiLevelType w:val="multilevel"/>
    <w:tmpl w:val="05D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F4B61"/>
    <w:multiLevelType w:val="hybridMultilevel"/>
    <w:tmpl w:val="249835A2"/>
    <w:lvl w:ilvl="0" w:tplc="1F6CD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673C"/>
    <w:multiLevelType w:val="hybridMultilevel"/>
    <w:tmpl w:val="6C8220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85D34"/>
    <w:multiLevelType w:val="multilevel"/>
    <w:tmpl w:val="B636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70314A"/>
    <w:multiLevelType w:val="hybridMultilevel"/>
    <w:tmpl w:val="4824E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1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18"/>
  </w:num>
  <w:num w:numId="13">
    <w:abstractNumId w:val="2"/>
  </w:num>
  <w:num w:numId="14">
    <w:abstractNumId w:val="17"/>
  </w:num>
  <w:num w:numId="15">
    <w:abstractNumId w:val="12"/>
  </w:num>
  <w:num w:numId="16">
    <w:abstractNumId w:val="16"/>
  </w:num>
  <w:num w:numId="17">
    <w:abstractNumId w:val="22"/>
  </w:num>
  <w:num w:numId="18">
    <w:abstractNumId w:val="15"/>
  </w:num>
  <w:num w:numId="19">
    <w:abstractNumId w:val="20"/>
  </w:num>
  <w:num w:numId="20">
    <w:abstractNumId w:val="9"/>
  </w:num>
  <w:num w:numId="21">
    <w:abstractNumId w:val="19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EE"/>
    <w:rsid w:val="000403E7"/>
    <w:rsid w:val="00042A85"/>
    <w:rsid w:val="00061945"/>
    <w:rsid w:val="0008112D"/>
    <w:rsid w:val="00086606"/>
    <w:rsid w:val="00094183"/>
    <w:rsid w:val="0009727D"/>
    <w:rsid w:val="00133467"/>
    <w:rsid w:val="001548EE"/>
    <w:rsid w:val="00161D91"/>
    <w:rsid w:val="00171F58"/>
    <w:rsid w:val="0018308C"/>
    <w:rsid w:val="00195B93"/>
    <w:rsid w:val="001C56A0"/>
    <w:rsid w:val="001D372E"/>
    <w:rsid w:val="002722CB"/>
    <w:rsid w:val="002B2A30"/>
    <w:rsid w:val="002B7C64"/>
    <w:rsid w:val="002C090E"/>
    <w:rsid w:val="002C64CE"/>
    <w:rsid w:val="002D5DB1"/>
    <w:rsid w:val="002E754F"/>
    <w:rsid w:val="003072A8"/>
    <w:rsid w:val="0031670E"/>
    <w:rsid w:val="0031764B"/>
    <w:rsid w:val="00354CA8"/>
    <w:rsid w:val="00382334"/>
    <w:rsid w:val="003C435F"/>
    <w:rsid w:val="003F7029"/>
    <w:rsid w:val="004114C8"/>
    <w:rsid w:val="00430FA9"/>
    <w:rsid w:val="00471657"/>
    <w:rsid w:val="004915F8"/>
    <w:rsid w:val="00497963"/>
    <w:rsid w:val="004A5B51"/>
    <w:rsid w:val="004B3663"/>
    <w:rsid w:val="004E288C"/>
    <w:rsid w:val="00510F7C"/>
    <w:rsid w:val="00533987"/>
    <w:rsid w:val="005B26B5"/>
    <w:rsid w:val="005C208F"/>
    <w:rsid w:val="005D34B4"/>
    <w:rsid w:val="00632CB2"/>
    <w:rsid w:val="0066759A"/>
    <w:rsid w:val="00674751"/>
    <w:rsid w:val="006A3E0E"/>
    <w:rsid w:val="006A5F42"/>
    <w:rsid w:val="006F24DC"/>
    <w:rsid w:val="00700B36"/>
    <w:rsid w:val="00765E1F"/>
    <w:rsid w:val="0076625D"/>
    <w:rsid w:val="0077360C"/>
    <w:rsid w:val="0077596E"/>
    <w:rsid w:val="00775B0A"/>
    <w:rsid w:val="0079191B"/>
    <w:rsid w:val="007A39B8"/>
    <w:rsid w:val="007B5BCE"/>
    <w:rsid w:val="007D65C5"/>
    <w:rsid w:val="007E3FFC"/>
    <w:rsid w:val="007F2DF6"/>
    <w:rsid w:val="00864B11"/>
    <w:rsid w:val="008A2F61"/>
    <w:rsid w:val="008A4660"/>
    <w:rsid w:val="00912246"/>
    <w:rsid w:val="00941282"/>
    <w:rsid w:val="00946790"/>
    <w:rsid w:val="00975A76"/>
    <w:rsid w:val="00987D0B"/>
    <w:rsid w:val="009B4CF1"/>
    <w:rsid w:val="00A043CF"/>
    <w:rsid w:val="00A332F3"/>
    <w:rsid w:val="00AE49AD"/>
    <w:rsid w:val="00B03240"/>
    <w:rsid w:val="00B52257"/>
    <w:rsid w:val="00B62A34"/>
    <w:rsid w:val="00B85AA2"/>
    <w:rsid w:val="00BA7992"/>
    <w:rsid w:val="00BB39B5"/>
    <w:rsid w:val="00BB709C"/>
    <w:rsid w:val="00BC550C"/>
    <w:rsid w:val="00C20045"/>
    <w:rsid w:val="00C50F3C"/>
    <w:rsid w:val="00C52E3B"/>
    <w:rsid w:val="00C66F96"/>
    <w:rsid w:val="00C77614"/>
    <w:rsid w:val="00C90256"/>
    <w:rsid w:val="00CB1B48"/>
    <w:rsid w:val="00CE62DF"/>
    <w:rsid w:val="00D01769"/>
    <w:rsid w:val="00D20516"/>
    <w:rsid w:val="00D4192E"/>
    <w:rsid w:val="00D53DF7"/>
    <w:rsid w:val="00D70A77"/>
    <w:rsid w:val="00D97AA1"/>
    <w:rsid w:val="00DA5C42"/>
    <w:rsid w:val="00DA5D8E"/>
    <w:rsid w:val="00DB7DEB"/>
    <w:rsid w:val="00DD6724"/>
    <w:rsid w:val="00DE5C22"/>
    <w:rsid w:val="00E03355"/>
    <w:rsid w:val="00E06EE3"/>
    <w:rsid w:val="00E11D9E"/>
    <w:rsid w:val="00E45280"/>
    <w:rsid w:val="00E8291F"/>
    <w:rsid w:val="00E855C7"/>
    <w:rsid w:val="00E9080B"/>
    <w:rsid w:val="00E90A00"/>
    <w:rsid w:val="00E938CD"/>
    <w:rsid w:val="00EA3678"/>
    <w:rsid w:val="00EA5A12"/>
    <w:rsid w:val="00EA7DC7"/>
    <w:rsid w:val="00EB746D"/>
    <w:rsid w:val="00EE7BF8"/>
    <w:rsid w:val="00F12B92"/>
    <w:rsid w:val="00F312FF"/>
    <w:rsid w:val="00F347DB"/>
    <w:rsid w:val="00F44AD2"/>
    <w:rsid w:val="00F479B2"/>
    <w:rsid w:val="00F63FA1"/>
    <w:rsid w:val="00F81A8B"/>
    <w:rsid w:val="00FA7699"/>
    <w:rsid w:val="00FB677D"/>
    <w:rsid w:val="00FC5EB3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RIFFAULT Véronique</dc:creator>
  <cp:lastModifiedBy>M.C. Minguillón</cp:lastModifiedBy>
  <cp:revision>4</cp:revision>
  <cp:lastPrinted>2017-09-22T12:10:00Z</cp:lastPrinted>
  <dcterms:created xsi:type="dcterms:W3CDTF">2017-11-03T09:17:00Z</dcterms:created>
  <dcterms:modified xsi:type="dcterms:W3CDTF">2017-11-03T09:21:00Z</dcterms:modified>
</cp:coreProperties>
</file>